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8" w:rsidRPr="00B57768" w:rsidRDefault="00B57768" w:rsidP="00B577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768">
        <w:rPr>
          <w:rFonts w:ascii="Times New Roman" w:hAnsi="Times New Roman" w:cs="Times New Roman"/>
          <w:b/>
          <w:sz w:val="28"/>
          <w:szCs w:val="28"/>
        </w:rPr>
        <w:t>Задатки и способности.</w:t>
      </w:r>
    </w:p>
    <w:p w:rsidR="00B57768" w:rsidRDefault="00B57768" w:rsidP="00B5776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322109" w:rsidRDefault="00322109"/>
    <w:sectPr w:rsidR="0032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768"/>
    <w:rsid w:val="00322109"/>
    <w:rsid w:val="00B5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2020-12-14T08:13:00Z</dcterms:created>
  <dcterms:modified xsi:type="dcterms:W3CDTF">2020-12-14T08:14:00Z</dcterms:modified>
</cp:coreProperties>
</file>